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18D8A34" w:rsidR="001656CC" w:rsidRPr="00130C2C" w:rsidRDefault="00505837" w:rsidP="00934613">
      <w:pPr>
        <w:ind w:left="180"/>
        <w:jc w:val="center"/>
      </w:pPr>
      <w:r>
        <w:rPr>
          <w:noProof/>
        </w:rPr>
        <w:drawing>
          <wp:inline distT="0" distB="0" distL="0" distR="0" wp14:anchorId="3DFBDE1C" wp14:editId="58BD5C7F">
            <wp:extent cx="9429750" cy="6238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05837"/>
    <w:rsid w:val="005D31E5"/>
    <w:rsid w:val="0089181C"/>
    <w:rsid w:val="008C2E77"/>
    <w:rsid w:val="00934613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2020-12-08T18:44:00Z</dcterms:modified>
</cp:coreProperties>
</file>